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66" w:firstLineChars="400"/>
        <w:jc w:val="both"/>
        <w:rPr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zh-TW" w:eastAsia="zh-CN"/>
        </w:rPr>
        <w:t>公益培训活动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zh-TW"/>
        </w:rPr>
        <w:t>验收表</w:t>
      </w:r>
    </w:p>
    <w:tbl>
      <w:tblPr>
        <w:tblStyle w:val="7"/>
        <w:tblW w:w="921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3194"/>
        <w:gridCol w:w="1332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6" w:hRule="atLeast"/>
        </w:trPr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  <w:lang w:eastAsia="zh-CN"/>
              </w:rPr>
              <w:t>培训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时间</w:t>
            </w:r>
          </w:p>
        </w:tc>
        <w:tc>
          <w:tcPr>
            <w:tcW w:w="319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  <w:lang w:eastAsia="zh-CN"/>
              </w:rPr>
              <w:t>培</w:t>
            </w: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  <w:lang w:eastAsia="zh-CN"/>
              </w:rPr>
              <w:t>训</w:t>
            </w:r>
          </w:p>
          <w:p>
            <w:pPr>
              <w:ind w:firstLine="281" w:firstLineChars="100"/>
              <w:jc w:val="both"/>
              <w:rPr>
                <w:rFonts w:hint="eastAsia" w:asciiTheme="majorEastAsia" w:hAnsiTheme="majorEastAsia" w:eastAsiaTheme="maj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  <w:lang w:eastAsia="zh-CN"/>
              </w:rPr>
              <w:t>地</w:t>
            </w: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  <w:lang w:eastAsia="zh-CN"/>
              </w:rPr>
              <w:t>点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98" w:hRule="atLeast"/>
        </w:trPr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  <w:t>培训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内容</w:t>
            </w:r>
          </w:p>
        </w:tc>
        <w:tc>
          <w:tcPr>
            <w:tcW w:w="8070" w:type="dxa"/>
            <w:gridSpan w:val="3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9" w:hRule="atLeast"/>
        </w:trPr>
        <w:tc>
          <w:tcPr>
            <w:tcW w:w="9215" w:type="dxa"/>
            <w:gridSpan w:val="4"/>
            <w:vAlign w:val="center"/>
          </w:tcPr>
          <w:p>
            <w:pPr>
              <w:ind w:left="2520" w:hanging="2520" w:hangingChars="90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  <w:lang w:val="zh-TW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TW"/>
              </w:rPr>
              <w:t>培训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TW" w:eastAsia="zh-CN"/>
              </w:rPr>
              <w:t>活动现场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zh-TW"/>
              </w:rPr>
              <w:t>照片</w:t>
            </w:r>
          </w:p>
          <w:p>
            <w:pPr>
              <w:ind w:left="1890" w:hanging="1890" w:hangingChars="900"/>
              <w:jc w:val="both"/>
              <w:rPr>
                <w:rFonts w:ascii="宋体" w:hAnsi="宋体" w:eastAsia="宋体" w:cs="宋体"/>
                <w:kern w:val="0"/>
                <w:szCs w:val="21"/>
                <w:lang w:val="zh-TW"/>
              </w:rPr>
            </w:pPr>
          </w:p>
          <w:p>
            <w:pPr>
              <w:ind w:left="1890" w:hanging="1890" w:hangingChars="900"/>
              <w:jc w:val="center"/>
              <w:rPr>
                <w:rFonts w:ascii="宋体" w:hAnsi="宋体" w:eastAsia="宋体" w:cs="宋体"/>
                <w:kern w:val="0"/>
                <w:szCs w:val="21"/>
                <w:lang w:val="zh-TW"/>
              </w:rPr>
            </w:pPr>
          </w:p>
          <w:p>
            <w:pPr>
              <w:ind w:left="1890" w:hanging="1890" w:hangingChars="900"/>
              <w:jc w:val="center"/>
              <w:rPr>
                <w:rFonts w:ascii="宋体" w:hAnsi="宋体" w:eastAsia="宋体" w:cs="宋体"/>
                <w:kern w:val="0"/>
                <w:szCs w:val="21"/>
                <w:lang w:val="zh-TW"/>
              </w:rPr>
            </w:pPr>
          </w:p>
          <w:p>
            <w:pPr>
              <w:ind w:left="1890" w:hanging="1890" w:hangingChars="900"/>
              <w:jc w:val="center"/>
              <w:rPr>
                <w:rFonts w:ascii="宋体" w:hAnsi="宋体" w:eastAsia="宋体" w:cs="宋体"/>
                <w:kern w:val="0"/>
                <w:szCs w:val="21"/>
                <w:lang w:val="zh-TW"/>
              </w:rPr>
            </w:pPr>
          </w:p>
          <w:p>
            <w:pPr>
              <w:ind w:left="1890" w:hanging="1890" w:hangingChars="900"/>
              <w:jc w:val="center"/>
              <w:rPr>
                <w:rFonts w:ascii="宋体" w:hAnsi="宋体" w:eastAsia="宋体" w:cs="宋体"/>
                <w:kern w:val="0"/>
                <w:szCs w:val="21"/>
                <w:lang w:val="zh-TW"/>
              </w:rPr>
            </w:pPr>
          </w:p>
          <w:p>
            <w:pPr>
              <w:ind w:left="3780" w:leftChars="900" w:hanging="1890" w:hangingChars="900"/>
              <w:jc w:val="center"/>
              <w:rPr>
                <w:rFonts w:ascii="宋体" w:hAnsi="宋体" w:eastAsia="宋体" w:cs="宋体"/>
                <w:kern w:val="0"/>
                <w:szCs w:val="21"/>
                <w:lang w:val="zh-TW"/>
              </w:rPr>
            </w:pPr>
          </w:p>
          <w:p>
            <w:pPr>
              <w:ind w:left="3780" w:leftChars="900" w:hanging="1890" w:hangingChars="900"/>
              <w:jc w:val="center"/>
              <w:rPr>
                <w:rFonts w:ascii="宋体" w:hAnsi="宋体" w:eastAsia="宋体" w:cs="宋体"/>
                <w:kern w:val="0"/>
                <w:szCs w:val="21"/>
                <w:lang w:val="zh-TW"/>
              </w:rPr>
            </w:pPr>
          </w:p>
          <w:p>
            <w:pPr>
              <w:ind w:left="3780" w:leftChars="900" w:hanging="1890" w:hangingChars="900"/>
              <w:jc w:val="center"/>
              <w:rPr>
                <w:rFonts w:ascii="宋体" w:hAnsi="宋体" w:eastAsia="宋体" w:cs="宋体"/>
                <w:kern w:val="0"/>
                <w:szCs w:val="21"/>
                <w:lang w:val="zh-TW"/>
              </w:rPr>
            </w:pPr>
          </w:p>
          <w:p>
            <w:pPr>
              <w:ind w:left="3780" w:leftChars="900" w:hanging="1890" w:hangingChars="900"/>
              <w:jc w:val="center"/>
              <w:rPr>
                <w:rFonts w:ascii="宋体" w:hAnsi="宋体" w:eastAsia="宋体" w:cs="宋体"/>
                <w:kern w:val="0"/>
                <w:szCs w:val="21"/>
                <w:lang w:val="zh-TW"/>
              </w:rPr>
            </w:pPr>
          </w:p>
          <w:p>
            <w:pPr>
              <w:ind w:left="1890" w:hanging="1890" w:hangingChars="900"/>
              <w:jc w:val="center"/>
              <w:rPr>
                <w:rFonts w:ascii="宋体" w:hAnsi="宋体" w:eastAsia="宋体" w:cs="宋体"/>
                <w:kern w:val="0"/>
                <w:szCs w:val="21"/>
                <w:lang w:val="zh-TW"/>
              </w:rPr>
            </w:pPr>
          </w:p>
          <w:p>
            <w:pPr>
              <w:ind w:left="3780" w:leftChars="900" w:hanging="1890" w:hangingChars="900"/>
              <w:jc w:val="center"/>
              <w:rPr>
                <w:rFonts w:ascii="宋体" w:hAnsi="宋体" w:eastAsia="宋体" w:cs="宋体"/>
                <w:kern w:val="0"/>
                <w:szCs w:val="21"/>
                <w:lang w:val="zh-TW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  <w:lang w:val="zh-TW"/>
              </w:rPr>
            </w:pPr>
          </w:p>
          <w:p>
            <w:pPr>
              <w:ind w:left="1890" w:hanging="2520" w:hangingChars="90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9" w:hRule="atLeast"/>
        </w:trPr>
        <w:tc>
          <w:tcPr>
            <w:tcW w:w="9215" w:type="dxa"/>
            <w:gridSpan w:val="4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TW"/>
              </w:rPr>
              <w:t>甲方单位意见：</w:t>
            </w:r>
          </w:p>
          <w:p>
            <w:pPr>
              <w:ind w:left="2160" w:hanging="2160" w:hangingChars="9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zh-TW"/>
              </w:rPr>
            </w:pPr>
          </w:p>
          <w:p>
            <w:pPr>
              <w:ind w:left="2160" w:hanging="2160" w:hangingChars="9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zh-TW"/>
              </w:rPr>
            </w:pPr>
          </w:p>
          <w:p>
            <w:pPr>
              <w:ind w:left="2160" w:hanging="2160" w:hangingChars="9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zh-TW"/>
              </w:rPr>
            </w:pPr>
          </w:p>
          <w:p>
            <w:pPr>
              <w:ind w:left="2160" w:hanging="2160" w:hangingChars="9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zh-TW"/>
              </w:rPr>
            </w:pPr>
          </w:p>
          <w:p>
            <w:pPr>
              <w:ind w:left="2160" w:hanging="2160" w:hangingChars="90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TW"/>
              </w:rPr>
              <w:t>签名：     日期：</w:t>
            </w:r>
          </w:p>
          <w:p>
            <w:pPr>
              <w:ind w:left="2160" w:hanging="2160" w:hangingChars="90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  <w:lang w:val="zh-TW"/>
              </w:rPr>
            </w:pPr>
          </w:p>
          <w:p>
            <w:pPr>
              <w:ind w:left="2160" w:hanging="2160" w:hangingChars="9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9" w:hRule="atLeast"/>
        </w:trPr>
        <w:tc>
          <w:tcPr>
            <w:tcW w:w="9215" w:type="dxa"/>
            <w:gridSpan w:val="4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TW"/>
              </w:rPr>
              <w:t>乙方单位意见：</w:t>
            </w:r>
          </w:p>
          <w:p>
            <w:pPr>
              <w:ind w:left="2160" w:hanging="2160" w:hangingChars="9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zh-TW"/>
              </w:rPr>
            </w:pPr>
          </w:p>
          <w:p>
            <w:pPr>
              <w:ind w:left="2160" w:hanging="2160" w:hangingChars="9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zh-TW"/>
              </w:rPr>
            </w:pPr>
          </w:p>
          <w:p>
            <w:pPr>
              <w:ind w:left="2160" w:hanging="2160" w:hangingChars="9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zh-TW"/>
              </w:rPr>
            </w:pPr>
          </w:p>
          <w:p>
            <w:pPr>
              <w:ind w:left="2160" w:hanging="2160" w:hangingChars="9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zh-TW"/>
              </w:rPr>
            </w:pPr>
          </w:p>
          <w:p>
            <w:pPr>
              <w:ind w:left="2160" w:hanging="2160" w:hangingChars="9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zh-TW"/>
              </w:rPr>
            </w:pPr>
          </w:p>
          <w:p>
            <w:pPr>
              <w:ind w:left="2160" w:hanging="2160" w:hangingChars="90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TW"/>
              </w:rPr>
              <w:t>签名：     日期：</w:t>
            </w: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</w:pPr>
          </w:p>
        </w:tc>
      </w:tr>
    </w:tbl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0C"/>
    <w:rsid w:val="000126B5"/>
    <w:rsid w:val="000B5D0F"/>
    <w:rsid w:val="000D4C38"/>
    <w:rsid w:val="00187309"/>
    <w:rsid w:val="001B68DA"/>
    <w:rsid w:val="001E31BF"/>
    <w:rsid w:val="001F57D4"/>
    <w:rsid w:val="00233D1F"/>
    <w:rsid w:val="002A7285"/>
    <w:rsid w:val="002C73B1"/>
    <w:rsid w:val="002D1D4C"/>
    <w:rsid w:val="002D2A14"/>
    <w:rsid w:val="002D3206"/>
    <w:rsid w:val="00312133"/>
    <w:rsid w:val="00377182"/>
    <w:rsid w:val="00384DDE"/>
    <w:rsid w:val="003A466F"/>
    <w:rsid w:val="003A7E4F"/>
    <w:rsid w:val="003B52BE"/>
    <w:rsid w:val="003E26C8"/>
    <w:rsid w:val="0041177D"/>
    <w:rsid w:val="00416E48"/>
    <w:rsid w:val="004C7D53"/>
    <w:rsid w:val="00501DBA"/>
    <w:rsid w:val="00564A7E"/>
    <w:rsid w:val="005E4764"/>
    <w:rsid w:val="00665D8E"/>
    <w:rsid w:val="00680456"/>
    <w:rsid w:val="00682C8B"/>
    <w:rsid w:val="006B44AE"/>
    <w:rsid w:val="006E43E6"/>
    <w:rsid w:val="00764A07"/>
    <w:rsid w:val="00794F0C"/>
    <w:rsid w:val="007D3DE0"/>
    <w:rsid w:val="007D4BC7"/>
    <w:rsid w:val="007E1110"/>
    <w:rsid w:val="00854028"/>
    <w:rsid w:val="00856857"/>
    <w:rsid w:val="0085778A"/>
    <w:rsid w:val="0086160F"/>
    <w:rsid w:val="008967A5"/>
    <w:rsid w:val="008C1C55"/>
    <w:rsid w:val="00946CED"/>
    <w:rsid w:val="00947C59"/>
    <w:rsid w:val="00965D2F"/>
    <w:rsid w:val="00A126F9"/>
    <w:rsid w:val="00A66DE3"/>
    <w:rsid w:val="00AF397A"/>
    <w:rsid w:val="00B20F47"/>
    <w:rsid w:val="00B43EC9"/>
    <w:rsid w:val="00B96C86"/>
    <w:rsid w:val="00BE689F"/>
    <w:rsid w:val="00C02234"/>
    <w:rsid w:val="00C72994"/>
    <w:rsid w:val="00CE136A"/>
    <w:rsid w:val="00CE5A38"/>
    <w:rsid w:val="00D92614"/>
    <w:rsid w:val="00DA6D8D"/>
    <w:rsid w:val="00E121E3"/>
    <w:rsid w:val="00E629D1"/>
    <w:rsid w:val="00F95DDB"/>
    <w:rsid w:val="00FD71B5"/>
    <w:rsid w:val="01145674"/>
    <w:rsid w:val="04AD5318"/>
    <w:rsid w:val="0B580BDA"/>
    <w:rsid w:val="16611F03"/>
    <w:rsid w:val="18D5552A"/>
    <w:rsid w:val="1DE72D1B"/>
    <w:rsid w:val="1E7F5069"/>
    <w:rsid w:val="271633AC"/>
    <w:rsid w:val="28A366E7"/>
    <w:rsid w:val="2E6D2FF9"/>
    <w:rsid w:val="3C425B52"/>
    <w:rsid w:val="3C843DE9"/>
    <w:rsid w:val="47CB78B1"/>
    <w:rsid w:val="566F2CF8"/>
    <w:rsid w:val="5CC44203"/>
    <w:rsid w:val="5CDF4FC1"/>
    <w:rsid w:val="5F1F7829"/>
    <w:rsid w:val="684675AC"/>
    <w:rsid w:val="6BD10D11"/>
    <w:rsid w:val="6E2F32B1"/>
    <w:rsid w:val="6E42021C"/>
    <w:rsid w:val="73C02C52"/>
    <w:rsid w:val="7CE66F92"/>
    <w:rsid w:val="7ECD7A27"/>
    <w:rsid w:val="FF9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39</Words>
  <Characters>225</Characters>
  <Lines>1</Lines>
  <Paragraphs>1</Paragraphs>
  <TotalTime>2</TotalTime>
  <ScaleCrop>false</ScaleCrop>
  <LinksUpToDate>false</LinksUpToDate>
  <CharactersWithSpaces>263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2022-07-08T19:43:00Z</dcterms:created>
  <dc:creator>USER</dc:creator>
  <cp:lastModifiedBy>汪大禹</cp:lastModifiedBy>
  <dcterms:modified xsi:type="dcterms:W3CDTF">2023-03-03T13:12:38Z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1E9560B9931E424EB2E423AC59B862DA</vt:lpwstr>
  </property>
</Properties>
</file>