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CEE9E9">
      <w:pPr>
        <w:tabs>
          <w:tab w:val="left" w:pos="278"/>
        </w:tabs>
        <w:spacing w:line="600" w:lineRule="exact"/>
        <w:jc w:val="left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附件4</w:t>
      </w:r>
      <w:bookmarkStart w:id="0" w:name="_GoBack"/>
      <w:bookmarkEnd w:id="0"/>
    </w:p>
    <w:p w14:paraId="1A1AC436">
      <w:pPr>
        <w:pStyle w:val="2"/>
        <w:widowControl/>
        <w:spacing w:line="580" w:lineRule="exact"/>
        <w:jc w:val="center"/>
        <w:textAlignment w:val="center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kern w:val="0"/>
          <w:sz w:val="36"/>
          <w:szCs w:val="36"/>
          <w:lang w:val="en-US" w:eastAsia="zh-CN"/>
        </w:rPr>
        <w:t>厦门市______区电动自行车销售企业门店目录表</w:t>
      </w:r>
    </w:p>
    <w:tbl>
      <w:tblPr>
        <w:tblStyle w:val="5"/>
        <w:tblW w:w="1374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3"/>
        <w:gridCol w:w="2186"/>
        <w:gridCol w:w="2483"/>
        <w:gridCol w:w="2860"/>
        <w:gridCol w:w="2587"/>
        <w:gridCol w:w="1221"/>
        <w:gridCol w:w="1810"/>
      </w:tblGrid>
      <w:tr w14:paraId="30090688">
        <w:trPr>
          <w:trHeight w:val="1181" w:hRule="atLeast"/>
          <w:jc w:val="center"/>
        </w:trPr>
        <w:tc>
          <w:tcPr>
            <w:tcW w:w="13740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4175862">
            <w:pPr>
              <w:pStyle w:val="2"/>
              <w:widowControl w:val="0"/>
              <w:spacing w:line="320" w:lineRule="exact"/>
              <w:textAlignment w:val="auto"/>
              <w:rPr>
                <w:rFonts w:ascii="Times New Roman" w:hAnsi="Times New Roman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kern w:val="0"/>
                <w:sz w:val="28"/>
                <w:szCs w:val="28"/>
              </w:rPr>
              <w:t xml:space="preserve">填报单位：        </w:t>
            </w: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kern w:val="0"/>
                <w:sz w:val="28"/>
                <w:szCs w:val="28"/>
              </w:rPr>
              <w:t xml:space="preserve">          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kern w:val="0"/>
                <w:sz w:val="28"/>
                <w:szCs w:val="28"/>
              </w:rPr>
              <w:t xml:space="preserve">填报人：            </w:t>
            </w: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kern w:val="0"/>
                <w:sz w:val="28"/>
                <w:szCs w:val="28"/>
              </w:rPr>
              <w:t xml:space="preserve">             填报时间：202</w:t>
            </w: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kern w:val="0"/>
                <w:sz w:val="28"/>
                <w:szCs w:val="28"/>
              </w:rPr>
              <w:t>年</w:t>
            </w: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kern w:val="0"/>
                <w:sz w:val="28"/>
                <w:szCs w:val="28"/>
              </w:rPr>
              <w:t>月  日</w:t>
            </w:r>
          </w:p>
        </w:tc>
      </w:tr>
      <w:tr w14:paraId="239444EE">
        <w:trPr>
          <w:trHeight w:val="904" w:hRule="atLeast"/>
          <w:jc w:val="center"/>
        </w:trPr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E87C4C7"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序号</w:t>
            </w:r>
          </w:p>
        </w:tc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D8B137E"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企业及门店</w:t>
            </w:r>
          </w:p>
          <w:p w14:paraId="3772836A"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名称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CAC5142"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经营地址</w:t>
            </w:r>
          </w:p>
        </w:tc>
        <w:tc>
          <w:tcPr>
            <w:tcW w:w="2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9ACC0B5"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统一社会</w:t>
            </w:r>
          </w:p>
          <w:p w14:paraId="491593E3"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信用代码</w:t>
            </w:r>
          </w:p>
        </w:tc>
        <w:tc>
          <w:tcPr>
            <w:tcW w:w="2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A9A9C12"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所属区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E8DB12C"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6802275"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联系电话</w:t>
            </w:r>
          </w:p>
        </w:tc>
      </w:tr>
      <w:tr w14:paraId="60BEC8F0">
        <w:trPr>
          <w:trHeight w:val="667" w:hRule="atLeast"/>
          <w:jc w:val="center"/>
        </w:trPr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283D48C">
            <w:pPr>
              <w:widowControl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9BE4272"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E076855"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2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62C79AA"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56F8F3EA"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66AE5A7"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7AD2A7B"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</w:tr>
      <w:tr w14:paraId="69E58A51">
        <w:trPr>
          <w:trHeight w:val="667" w:hRule="atLeast"/>
          <w:jc w:val="center"/>
        </w:trPr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659B9B1">
            <w:pPr>
              <w:widowControl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33110A3"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A7A3B24"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2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A09FF51"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1E0DF91E"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825BA02"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7CEABEE"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</w:tr>
      <w:tr w14:paraId="7556AB23">
        <w:trPr>
          <w:trHeight w:val="667" w:hRule="atLeast"/>
          <w:jc w:val="center"/>
        </w:trPr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38FDB52">
            <w:pPr>
              <w:widowControl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  <w:szCs w:val="24"/>
              </w:rPr>
              <w:t>3</w:t>
            </w:r>
          </w:p>
        </w:tc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4147810"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CE1D5C1"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2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303CFAB"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6A0B1A91"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6A6AA19"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5BD1A4E"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</w:tr>
      <w:tr w14:paraId="4E86F7EE">
        <w:trPr>
          <w:trHeight w:val="667" w:hRule="atLeast"/>
          <w:jc w:val="center"/>
        </w:trPr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B94A085">
            <w:pPr>
              <w:widowControl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B4CA262"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A3F7A13"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2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0A49FBA"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36E0807A"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B1B8186"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969B745"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</w:tr>
      <w:tr w14:paraId="607BD300">
        <w:trPr>
          <w:trHeight w:val="667" w:hRule="atLeast"/>
          <w:jc w:val="center"/>
        </w:trPr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7460100">
            <w:pPr>
              <w:widowControl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  <w:szCs w:val="24"/>
              </w:rPr>
              <w:t>5</w:t>
            </w:r>
          </w:p>
        </w:tc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09AAFDE"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7C086BB"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2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495B58A"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07A96A26"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A26C8CA"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2D18EB3"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</w:tr>
      <w:tr w14:paraId="21069BF5">
        <w:trPr>
          <w:trHeight w:val="686" w:hRule="atLeast"/>
          <w:jc w:val="center"/>
        </w:trPr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57455D0">
            <w:pPr>
              <w:widowControl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  <w:szCs w:val="24"/>
              </w:rPr>
              <w:t>6</w:t>
            </w:r>
          </w:p>
        </w:tc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D1013F9"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8986609"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2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D7A0DFE"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532BE90C"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6F7B789"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E43DE1A">
            <w:pPr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</w:p>
        </w:tc>
      </w:tr>
    </w:tbl>
    <w:p w14:paraId="664AE53A"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仿宋_GB2312">
    <w:altName w:val="方正仿宋_GBK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方正小标宋_GBK">
    <w:altName w:val="方正小标宋简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CD4075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263B1A9A">
                          <w:pPr>
                            <w:pStyle w:val="3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GhpgkvTAAAABQEAAA8AAAAAAAAAAQAgAAAAIgAAAGRy&#10;cy9kb3ducmV2LnhtbFBLAQIUABQAAAAIAIdO4kBeJUZ00QEAAKMDAAAOAAAAAAAAAAEAIAAAACIB&#10;AABkcnMvZTJvRG9jLnhtbFBLBQYAAAAABgAGAFkBAABl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263B1A9A">
                    <w:pPr>
                      <w:pStyle w:val="3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DFE6738"/>
    <w:rsid w:val="9CAF2EEA"/>
    <w:rsid w:val="9DFE6738"/>
    <w:rsid w:val="F679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Office_7.4.1.8983_F1E327BC-269C-435d-A152-05C5408002CA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2025-02-13T06:40:00Z</dcterms:created>
  <dc:creator>xmadmin</dc:creator>
  <cp:lastModifiedBy>NAYOUZ</cp:lastModifiedBy>
  <dcterms:modified xsi:type="dcterms:W3CDTF">2025-06-19T19:08:40Z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2052-7.4.1.8983</vt:lpwstr>
  </property>
  <property fmtid="{D5CDD505-2E9C-101B-9397-08002B2CF9AE}" pid="3" name="ICV">
    <vt:lpwstr>542B15FA91CAAB03B8EF53683DDA041C_42</vt:lpwstr>
  </property>
</Properties>
</file>